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大连医科大学中山学院2021-2022学年学年第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学期</w:t>
      </w: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助学金</w:t>
      </w:r>
      <w:r>
        <w:rPr>
          <w:rFonts w:hint="eastAsia" w:ascii="宋体" w:hAnsi="宋体"/>
          <w:b/>
          <w:bCs/>
          <w:sz w:val="32"/>
          <w:szCs w:val="32"/>
        </w:rPr>
        <w:t>公示金名单</w:t>
      </w:r>
    </w:p>
    <w:p>
      <w:pPr>
        <w:spacing w:line="360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一等助学金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191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李光石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何源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孙晓玉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朱书李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张梦慧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徐小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姚霜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吴漫琴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杜雨涵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朱雨晴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刘阳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杨雪妃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尚言凤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甘钊丽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李博韬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陈红薇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吕祖佳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秦海翔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孙明航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贾澳旗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苗慧英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林雨竹 于婉莹 孙亚立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白红原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刘弋琛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李宏石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王羽栖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么斯崎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孔祥玉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庞悦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鲍青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徐玉雅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达娃普赤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姜迎春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周文艳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江真好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甫天淇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金灿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周昌锦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康斯思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汪倩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贾雨秋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盖得鑫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胡乌云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曲璐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莫柳羡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张铭翰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劳科智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吴家瑞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舒姝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陶皓宇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夏川佩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王明阳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田世震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李彤彤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栾林浩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金玉莲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佳禹李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丁志朋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万亚彬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文荣军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何天星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何丽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李颖楠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郑梦蝶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郎泽宇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赵卓越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张馨丹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郭憬璇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赵志杰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姜长鑫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王梦尘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李宝妍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冯仁鸿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宋文骞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董文慧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甘敏羲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王晓雪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马金彤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黄仟惜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黎水秀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张秀琪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田钰阳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任轩斌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钟岩岩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曹梅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郭嘉仪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黄思尧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卢艳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林姝玥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杨慧楠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马蕴韬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宁旭东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郝愉萱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史嘉诚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于露洁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董轩岐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董思文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李添添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李佳雯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卢华琴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6人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沈懿争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吴江群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韦世磊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潘东辰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李顶兴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朱子青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艺术设计学院（12人）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陈立程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王悦岩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张成钢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邓睿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李巧莹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李鹤鸣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卢爽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钱正运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程越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王博阳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杜越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郭可盈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谷乐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罗德超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栾晓磊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赵婉彤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张润澈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熊万婷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邹洁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赵若含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魏明扬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胡喜琳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佟越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孙小燕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范青玲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李琪华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李室霖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孙天天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高家洋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陈玉琴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吴小双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张津铭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庞泽民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刘垚星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王加敏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杨欢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郭晗煦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刘心雨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李冲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陈宜慕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徐星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王博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吴鑫</w:t>
      </w:r>
    </w:p>
    <w:p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药学系（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谭宇龙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陈大龙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刘贵跃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王菲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钱畅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王洋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等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助学金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382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范晶雯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余治民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沈丽娜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王亚楠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赵琳琳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李金玉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张栩艺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齐月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郑雪莹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杨梦妮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林君秀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彭越洋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侯得春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刘书宁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吕政昊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谢沙沙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许阳阳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李毅珂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李晓莹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庞清华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滕家勇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刘佳辉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刘静怡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史慧颖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李雨珊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田梦瑶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石柯柯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吴妍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赵立君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王智鹏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刁纪龙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程磊云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夏淑雨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肖天宇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尹良鹏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李荣卉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饶紫怡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张泽西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芶浩然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吴啊敏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张东晴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余诗怡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俞璐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范思宇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沈永辰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王振宇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李帅超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孙鹤桐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罗婷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孙熙苑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王雪荷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吴宜昆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冷爽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程愉甜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周雪霏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胡小军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肖婷婷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陈肖帆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郝晓艳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赵世英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黄锦秋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李美萱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张雪玲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国际护理学院2021级（27人）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宋荣辉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白天爽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罗舒怡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崔柏禄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崔明阳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杨美欣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董佳瑶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柏梓鑫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王迎鑫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郑雅茹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郑佳慧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贾艳影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任智慧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金艳凤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刘智慧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申佩雯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/>
          <w:sz w:val="28"/>
          <w:szCs w:val="28"/>
          <w:lang w:val="en-US" w:eastAsia="zh-CN"/>
        </w:rPr>
        <w:t>罗舒莹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胡游微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穆佳欣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李美彤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彭廷蕊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王思宇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俞瑾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蒋馥鞠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李雪贝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51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郝恒元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彭治强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李宏霞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车静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汪佳鑫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吴晓丽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侯宇菲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林岚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宋贺贺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王成先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李跃文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杨立昊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郭风佳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王雅婷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曹蕊蕊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杨萍萍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左宏伟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廖志平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辛志展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张孝哲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张世杰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谢梦琪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潘秋蓓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贺云琦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陈爱谊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陆亚桐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王肖龙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石宝玥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张棱绫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周世展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郑丽环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赵淼航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薛寒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吴丽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杨皓惠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焦阳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李泽卓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赵新茹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贾桂旭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贡嘎旦增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赵隽逸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应用技术学院（</w:t>
      </w:r>
      <w:r>
        <w:rPr>
          <w:rFonts w:hint="eastAsia" w:ascii="宋体"/>
          <w:sz w:val="28"/>
          <w:szCs w:val="28"/>
          <w:lang w:val="en-US" w:eastAsia="zh-CN"/>
        </w:rPr>
        <w:t>38</w:t>
      </w:r>
      <w:r>
        <w:rPr>
          <w:rFonts w:hint="eastAsia" w:asci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安瑞新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邹二斌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冯勤晓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黄海浪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钱晓丹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姚蓝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黄婷婷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马清翠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李厅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高原原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彭馨贤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颜境临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吴唯溪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李慧萍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穆澜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朱姝容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耿思琦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孙蕙瑶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段璎珊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徐雨晴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梁英秀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刘雨姗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张皓闻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王丽涵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陈雪瑶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孙启睿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郝旭瑞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王姿化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黄鑫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胡静敏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程慧丽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杨艳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尹思羽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常婉卓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蓝鑫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王喜盈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王亚萌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38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许璇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万雨宸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晏莹雪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段圣瑜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孔欣悦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李贞贞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翟宵晓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汪佳新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石佳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宫宁宁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丁高伟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林茂霖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郑斯博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葛竹林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田璐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梅诗佳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陈付红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葛文倩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李一诺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景思杨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张晏玮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徐玉新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李沫盈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龙荣蓉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侯玉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刘靓知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王小禾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孟丽琪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任秋梦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杨柳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32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杨雯雯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李春阳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徐天华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董欣茹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徐宝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张立宇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张海波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韦心莹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蒋伟琦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乔尚婵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王景玉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吕家青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邢海秀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张欣洋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裴号臣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尤军媛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张苏娜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陈盈盈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张宇航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陈秋蕊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范淑恬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张忠旭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郭雨浩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闫禄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臧怡鑫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刘梦晗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电子信息工程学院（23人）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江玉婷 杨颖湄 王心蕊 温林彬 陈立 胡星宇 张子涵 董丽萍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吴婧荣 黄思冉 吉皮阿牛木 王博 甘延年 尤雅 王立明 陈彩鸿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毕嘉 吴佩桦 张成飞 王强 莫安强 杨俊 卢冠霖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艺术设计学院（25人）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徐倩 </w:t>
      </w:r>
      <w:r>
        <w:rPr>
          <w:rFonts w:hint="default" w:ascii="宋体" w:hAnsi="宋体"/>
          <w:sz w:val="28"/>
          <w:szCs w:val="28"/>
          <w:lang w:val="en-US" w:eastAsia="zh-CN"/>
        </w:rPr>
        <w:t>闫佳炜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谭雨静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邢相郁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苗泽伟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李雨耕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马雨晴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宋佳倩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冀连伟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王广权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沙秀莉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刘肖君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庄美陈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何继远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郝兴旭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王天豪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赵佳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何思涵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龚晔琳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蒋丽文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蔡文文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张丹娜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陈新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姜喆源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杨美姣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李子冬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王嘉洋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李福焜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罗玉林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李雅馨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邵元铎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陈佳薇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付诗迪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40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羊思琪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满金雨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刘强强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许仁义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伍绍木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张冰冰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朱涵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王明慧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谢仕剑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刘宝华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秦菲扬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刘天会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周欢欢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卓维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郜瑞媛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钟璇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崔文杰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王露锦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于艳秋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赵精松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夏新越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史玥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赵偲含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王燕蓉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郑雯欣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李研研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刘国强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付孜倦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王佳蕊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石彤彤 李景辉 周航 王凡 张宁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药学系（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彭义淇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祝梦姣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黄裟嶙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张家豪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赵玉兰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王大金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陈怡雯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刘海慧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田思淼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肖海城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汪洋洋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4D046D1"/>
    <w:rsid w:val="05B1687D"/>
    <w:rsid w:val="06615B49"/>
    <w:rsid w:val="091D0DF3"/>
    <w:rsid w:val="0A116FB2"/>
    <w:rsid w:val="0BDA355C"/>
    <w:rsid w:val="0C435ED1"/>
    <w:rsid w:val="0C94657F"/>
    <w:rsid w:val="0CAD629B"/>
    <w:rsid w:val="0D7D474F"/>
    <w:rsid w:val="0DD00F12"/>
    <w:rsid w:val="0F18778B"/>
    <w:rsid w:val="0FAD716E"/>
    <w:rsid w:val="10A17FC5"/>
    <w:rsid w:val="10D81DE4"/>
    <w:rsid w:val="10DA064F"/>
    <w:rsid w:val="11443E1C"/>
    <w:rsid w:val="1152322F"/>
    <w:rsid w:val="11D86C7B"/>
    <w:rsid w:val="126C5AE5"/>
    <w:rsid w:val="13FB786A"/>
    <w:rsid w:val="15EC7AF2"/>
    <w:rsid w:val="176D0E1B"/>
    <w:rsid w:val="17A75DA1"/>
    <w:rsid w:val="18C0424F"/>
    <w:rsid w:val="1AA72BF2"/>
    <w:rsid w:val="1AEE25CF"/>
    <w:rsid w:val="1B3926B8"/>
    <w:rsid w:val="1C3C2256"/>
    <w:rsid w:val="1CA76EDA"/>
    <w:rsid w:val="1D632EBE"/>
    <w:rsid w:val="1D7D0BCD"/>
    <w:rsid w:val="1DC007FA"/>
    <w:rsid w:val="21A51BB9"/>
    <w:rsid w:val="21AD4207"/>
    <w:rsid w:val="228A0E2F"/>
    <w:rsid w:val="28674759"/>
    <w:rsid w:val="288561DE"/>
    <w:rsid w:val="28C0349B"/>
    <w:rsid w:val="2904692B"/>
    <w:rsid w:val="29220C68"/>
    <w:rsid w:val="2BFF6964"/>
    <w:rsid w:val="2C544471"/>
    <w:rsid w:val="2CFD6186"/>
    <w:rsid w:val="2D1E6D44"/>
    <w:rsid w:val="2EB30E82"/>
    <w:rsid w:val="2FA3609A"/>
    <w:rsid w:val="2FBC2844"/>
    <w:rsid w:val="30160BAC"/>
    <w:rsid w:val="30FD301F"/>
    <w:rsid w:val="312D0EEA"/>
    <w:rsid w:val="31AE35DF"/>
    <w:rsid w:val="32D31C09"/>
    <w:rsid w:val="361F0CE0"/>
    <w:rsid w:val="36EB63F4"/>
    <w:rsid w:val="37466239"/>
    <w:rsid w:val="39D43D1B"/>
    <w:rsid w:val="3B0071EF"/>
    <w:rsid w:val="3B9A0910"/>
    <w:rsid w:val="3E025344"/>
    <w:rsid w:val="4072421D"/>
    <w:rsid w:val="42503B09"/>
    <w:rsid w:val="42A40308"/>
    <w:rsid w:val="440C5EC1"/>
    <w:rsid w:val="44286117"/>
    <w:rsid w:val="44B812E1"/>
    <w:rsid w:val="46492C2C"/>
    <w:rsid w:val="466F133C"/>
    <w:rsid w:val="46D64E9D"/>
    <w:rsid w:val="47666E2C"/>
    <w:rsid w:val="4839648E"/>
    <w:rsid w:val="48994348"/>
    <w:rsid w:val="489C4161"/>
    <w:rsid w:val="496906A3"/>
    <w:rsid w:val="49A859B5"/>
    <w:rsid w:val="4A9517FE"/>
    <w:rsid w:val="4B372FFE"/>
    <w:rsid w:val="4D3872FF"/>
    <w:rsid w:val="4EBF4EF0"/>
    <w:rsid w:val="4EDB7A7A"/>
    <w:rsid w:val="4EEF2EE4"/>
    <w:rsid w:val="4F657A83"/>
    <w:rsid w:val="4FE07347"/>
    <w:rsid w:val="50690213"/>
    <w:rsid w:val="508A5B8E"/>
    <w:rsid w:val="513F7508"/>
    <w:rsid w:val="55AD765F"/>
    <w:rsid w:val="576F4362"/>
    <w:rsid w:val="582B3272"/>
    <w:rsid w:val="59750E9B"/>
    <w:rsid w:val="5AD86D2E"/>
    <w:rsid w:val="5B300E60"/>
    <w:rsid w:val="5C111D79"/>
    <w:rsid w:val="5CF42BB2"/>
    <w:rsid w:val="5D4C546B"/>
    <w:rsid w:val="5D93707A"/>
    <w:rsid w:val="5DCA2CEC"/>
    <w:rsid w:val="5DF61574"/>
    <w:rsid w:val="5E0314BA"/>
    <w:rsid w:val="5E8B0832"/>
    <w:rsid w:val="5EAE18AD"/>
    <w:rsid w:val="5EB92256"/>
    <w:rsid w:val="60515D76"/>
    <w:rsid w:val="60673F83"/>
    <w:rsid w:val="60F0394C"/>
    <w:rsid w:val="63850762"/>
    <w:rsid w:val="64E24213"/>
    <w:rsid w:val="65CE0B30"/>
    <w:rsid w:val="6626200A"/>
    <w:rsid w:val="69CA65BF"/>
    <w:rsid w:val="6C4918EE"/>
    <w:rsid w:val="6C74249C"/>
    <w:rsid w:val="6CC20F04"/>
    <w:rsid w:val="6DB879DD"/>
    <w:rsid w:val="6DBE76C1"/>
    <w:rsid w:val="6DC60378"/>
    <w:rsid w:val="6EC96686"/>
    <w:rsid w:val="6ED14298"/>
    <w:rsid w:val="70D26E12"/>
    <w:rsid w:val="71AD1512"/>
    <w:rsid w:val="72444EE5"/>
    <w:rsid w:val="737C7052"/>
    <w:rsid w:val="76EE0E9A"/>
    <w:rsid w:val="781A5176"/>
    <w:rsid w:val="7831344C"/>
    <w:rsid w:val="7BAB68C5"/>
    <w:rsid w:val="7C621827"/>
    <w:rsid w:val="7D917256"/>
    <w:rsid w:val="7DF369FE"/>
    <w:rsid w:val="7EE10631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1898</Words>
  <Characters>1957</Characters>
  <Lines>24</Lines>
  <Paragraphs>6</Paragraphs>
  <TotalTime>314</TotalTime>
  <ScaleCrop>false</ScaleCrop>
  <LinksUpToDate>false</LinksUpToDate>
  <CharactersWithSpaces>2466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Lenovo</cp:lastModifiedBy>
  <dcterms:modified xsi:type="dcterms:W3CDTF">2022-04-27T05:46:10Z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3AE1FEA65F3F4EF7B52596FB37056865</vt:lpwstr>
  </property>
  <property fmtid="{D5CDD505-2E9C-101B-9397-08002B2CF9AE}" pid="4" name="commondata">
    <vt:lpwstr>eyJoZGlkIjoiOTYxNmIzYjNkYjFhNzA4ZDlkMWUyNDNmMTUyNzliZDMifQ==</vt:lpwstr>
  </property>
</Properties>
</file>